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B7B42" w14:textId="212F4644" w:rsidR="005F64F5" w:rsidRPr="00A92201" w:rsidRDefault="009B3584" w:rsidP="008C6219">
      <w:pPr>
        <w:jc w:val="both"/>
        <w:rPr>
          <w:rFonts w:ascii="Arial" w:hAnsi="Arial" w:cs="Arial"/>
          <w:b/>
          <w:bCs/>
        </w:rPr>
      </w:pPr>
      <w:r w:rsidRPr="00A92201">
        <w:rPr>
          <w:rFonts w:ascii="Arial" w:hAnsi="Arial" w:cs="Arial"/>
          <w:b/>
          <w:bCs/>
        </w:rPr>
        <w:t xml:space="preserve">Allegato B </w:t>
      </w:r>
    </w:p>
    <w:p w14:paraId="10740347" w14:textId="4DAE6534" w:rsidR="005F64F5" w:rsidRPr="005F64F5" w:rsidRDefault="009B3584" w:rsidP="005F64F5">
      <w:pPr>
        <w:jc w:val="center"/>
        <w:rPr>
          <w:rFonts w:ascii="Arial" w:hAnsi="Arial" w:cs="Arial"/>
          <w:b/>
          <w:bCs/>
        </w:rPr>
      </w:pPr>
      <w:r w:rsidRPr="005F64F5">
        <w:rPr>
          <w:rFonts w:ascii="Arial" w:hAnsi="Arial" w:cs="Arial"/>
          <w:b/>
          <w:bCs/>
        </w:rPr>
        <w:t>DICHIARAZIONE SOSTITUTIVA DI CERTIFICAZIONI</w:t>
      </w:r>
    </w:p>
    <w:p w14:paraId="53313B84" w14:textId="366D4E63" w:rsidR="005F64F5" w:rsidRPr="005F64F5" w:rsidRDefault="009B3584" w:rsidP="005F64F5">
      <w:pPr>
        <w:jc w:val="center"/>
        <w:rPr>
          <w:rFonts w:ascii="Arial" w:hAnsi="Arial" w:cs="Arial"/>
          <w:b/>
          <w:bCs/>
        </w:rPr>
      </w:pPr>
      <w:r w:rsidRPr="005F64F5">
        <w:rPr>
          <w:rFonts w:ascii="Arial" w:hAnsi="Arial" w:cs="Arial"/>
          <w:b/>
          <w:bCs/>
        </w:rPr>
        <w:t>(ART. 46 dpr 445 del 28/12/2000)</w:t>
      </w:r>
    </w:p>
    <w:p w14:paraId="7DC5E60B" w14:textId="77777777" w:rsidR="005F64F5" w:rsidRDefault="005F64F5" w:rsidP="008C6219">
      <w:pPr>
        <w:jc w:val="both"/>
        <w:rPr>
          <w:rFonts w:ascii="Arial" w:hAnsi="Arial" w:cs="Arial"/>
        </w:rPr>
      </w:pPr>
    </w:p>
    <w:p w14:paraId="3088626A" w14:textId="77777777" w:rsidR="005F64F5" w:rsidRDefault="009B3584" w:rsidP="008C6219">
      <w:pPr>
        <w:jc w:val="both"/>
        <w:rPr>
          <w:rFonts w:ascii="Arial" w:hAnsi="Arial" w:cs="Arial"/>
        </w:rPr>
      </w:pPr>
      <w:r w:rsidRPr="008C6219">
        <w:rPr>
          <w:rFonts w:ascii="Arial" w:hAnsi="Arial" w:cs="Arial"/>
        </w:rPr>
        <w:t xml:space="preserve">Il sottoscritto _________________________ nato a ___________________ il ___________ residente in _______________________ cap. _______ via e n. ______________________________________________________________ </w:t>
      </w:r>
    </w:p>
    <w:p w14:paraId="7BE3F8DA" w14:textId="1A650548" w:rsidR="00E27FC3" w:rsidRDefault="009B3584" w:rsidP="008C6219">
      <w:pPr>
        <w:jc w:val="both"/>
        <w:rPr>
          <w:rFonts w:ascii="Arial" w:hAnsi="Arial" w:cs="Arial"/>
        </w:rPr>
      </w:pPr>
      <w:r w:rsidRPr="008C6219">
        <w:rPr>
          <w:rFonts w:ascii="Arial" w:hAnsi="Arial" w:cs="Arial"/>
        </w:rPr>
        <w:t xml:space="preserve">consapevole delle sanzioni penali, nel caso di dichiarazioni non veritieri e falsità negli atti, richiamate dall'art. 76 DPR 445 del 20/12/2000, </w:t>
      </w:r>
    </w:p>
    <w:p w14:paraId="20631735" w14:textId="430820CA" w:rsidR="005F64F5" w:rsidRDefault="009B3584" w:rsidP="00AF1830">
      <w:pPr>
        <w:jc w:val="center"/>
        <w:rPr>
          <w:rFonts w:ascii="Arial" w:hAnsi="Arial" w:cs="Arial"/>
        </w:rPr>
      </w:pPr>
      <w:r w:rsidRPr="00AF1830">
        <w:rPr>
          <w:rFonts w:ascii="Arial" w:hAnsi="Arial" w:cs="Arial"/>
          <w:b/>
          <w:bCs/>
        </w:rPr>
        <w:t>DICHIARA</w:t>
      </w:r>
      <w:r w:rsidRPr="008C6219">
        <w:rPr>
          <w:rFonts w:ascii="Arial" w:hAnsi="Arial" w:cs="Arial"/>
        </w:rPr>
        <w:t xml:space="preserve"> 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</w:t>
      </w:r>
    </w:p>
    <w:p w14:paraId="4260A83E" w14:textId="77777777" w:rsidR="005F64F5" w:rsidRDefault="005F64F5" w:rsidP="008C6219">
      <w:pPr>
        <w:jc w:val="both"/>
        <w:rPr>
          <w:rFonts w:ascii="Arial" w:hAnsi="Arial" w:cs="Arial"/>
        </w:rPr>
      </w:pPr>
    </w:p>
    <w:p w14:paraId="0BE2CF0C" w14:textId="77777777" w:rsidR="005F64F5" w:rsidRDefault="005F64F5" w:rsidP="008C6219">
      <w:pPr>
        <w:jc w:val="both"/>
        <w:rPr>
          <w:rFonts w:ascii="Arial" w:hAnsi="Arial" w:cs="Arial"/>
        </w:rPr>
      </w:pPr>
    </w:p>
    <w:p w14:paraId="52A225D7" w14:textId="77777777" w:rsidR="005F64F5" w:rsidRDefault="005F64F5" w:rsidP="008C6219">
      <w:pPr>
        <w:jc w:val="both"/>
        <w:rPr>
          <w:rFonts w:ascii="Arial" w:hAnsi="Arial" w:cs="Arial"/>
        </w:rPr>
      </w:pPr>
    </w:p>
    <w:p w14:paraId="5D62C7D3" w14:textId="77777777" w:rsidR="005F64F5" w:rsidRDefault="009B3584" w:rsidP="008C6219">
      <w:pPr>
        <w:jc w:val="both"/>
        <w:rPr>
          <w:rFonts w:ascii="Arial" w:hAnsi="Arial" w:cs="Arial"/>
        </w:rPr>
      </w:pPr>
      <w:r w:rsidRPr="008C6219">
        <w:rPr>
          <w:rFonts w:ascii="Arial" w:hAnsi="Arial" w:cs="Arial"/>
        </w:rPr>
        <w:t xml:space="preserve">_______________________ ______________________________ </w:t>
      </w:r>
    </w:p>
    <w:p w14:paraId="5E5BCF87" w14:textId="31928771" w:rsidR="00E27FC3" w:rsidRDefault="009B3584" w:rsidP="008C6219">
      <w:pPr>
        <w:jc w:val="both"/>
        <w:rPr>
          <w:rFonts w:ascii="Arial" w:hAnsi="Arial" w:cs="Arial"/>
        </w:rPr>
      </w:pPr>
      <w:r w:rsidRPr="008C6219">
        <w:rPr>
          <w:rFonts w:ascii="Arial" w:hAnsi="Arial" w:cs="Arial"/>
        </w:rPr>
        <w:t xml:space="preserve">(luogo e data) (firma) </w:t>
      </w:r>
    </w:p>
    <w:p w14:paraId="2F04EFE9" w14:textId="77777777" w:rsidR="00E27FC3" w:rsidRDefault="00E27FC3" w:rsidP="008C6219">
      <w:pPr>
        <w:jc w:val="both"/>
        <w:rPr>
          <w:rFonts w:ascii="Arial" w:hAnsi="Arial" w:cs="Arial"/>
        </w:rPr>
      </w:pPr>
    </w:p>
    <w:p w14:paraId="72B09B0C" w14:textId="77777777" w:rsidR="00E27FC3" w:rsidRDefault="00E27FC3" w:rsidP="008C6219">
      <w:pPr>
        <w:jc w:val="both"/>
        <w:rPr>
          <w:rFonts w:ascii="Arial" w:hAnsi="Arial" w:cs="Arial"/>
        </w:rPr>
      </w:pPr>
    </w:p>
    <w:p w14:paraId="341749C1" w14:textId="77777777" w:rsidR="00E27FC3" w:rsidRDefault="00E27FC3" w:rsidP="008C6219">
      <w:pPr>
        <w:jc w:val="both"/>
        <w:rPr>
          <w:rFonts w:ascii="Arial" w:hAnsi="Arial" w:cs="Arial"/>
        </w:rPr>
      </w:pPr>
    </w:p>
    <w:p w14:paraId="371A6EBB" w14:textId="77777777" w:rsidR="00E27FC3" w:rsidRDefault="00E27FC3" w:rsidP="008C6219">
      <w:pPr>
        <w:jc w:val="both"/>
        <w:rPr>
          <w:rFonts w:ascii="Arial" w:hAnsi="Arial" w:cs="Arial"/>
        </w:rPr>
      </w:pPr>
    </w:p>
    <w:p w14:paraId="64614F99" w14:textId="0FEB94B5" w:rsidR="00E27FC3" w:rsidRDefault="00E27FC3" w:rsidP="008C6219">
      <w:pPr>
        <w:jc w:val="both"/>
        <w:rPr>
          <w:rFonts w:ascii="Arial" w:hAnsi="Arial" w:cs="Arial"/>
        </w:rPr>
      </w:pPr>
    </w:p>
    <w:p w14:paraId="5BB4AEE8" w14:textId="77777777" w:rsidR="00377FBF" w:rsidRDefault="00377FBF" w:rsidP="008C6219">
      <w:pPr>
        <w:jc w:val="both"/>
        <w:rPr>
          <w:rFonts w:ascii="Arial" w:hAnsi="Arial" w:cs="Arial"/>
        </w:rPr>
      </w:pPr>
    </w:p>
    <w:p w14:paraId="62686FFD" w14:textId="77777777" w:rsidR="00E27FC3" w:rsidRDefault="00E27FC3" w:rsidP="008C6219">
      <w:pPr>
        <w:jc w:val="both"/>
        <w:rPr>
          <w:rFonts w:ascii="Arial" w:hAnsi="Arial" w:cs="Arial"/>
        </w:rPr>
      </w:pPr>
    </w:p>
    <w:p w14:paraId="3092CA78" w14:textId="40E0EEE5" w:rsidR="00322178" w:rsidRPr="00A915E9" w:rsidRDefault="00322178" w:rsidP="00A915E9">
      <w:pPr>
        <w:rPr>
          <w:rFonts w:ascii="Arial" w:hAnsi="Arial" w:cs="Arial"/>
          <w:b/>
          <w:bCs/>
        </w:rPr>
      </w:pPr>
    </w:p>
    <w:sectPr w:rsidR="00322178" w:rsidRPr="00A915E9" w:rsidSect="00862197">
      <w:headerReference w:type="default" r:id="rId7"/>
      <w:pgSz w:w="11906" w:h="16838"/>
      <w:pgMar w:top="2127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B508F" w14:textId="77777777" w:rsidR="00710891" w:rsidRDefault="00710891" w:rsidP="003B3BCF">
      <w:pPr>
        <w:spacing w:after="0" w:line="240" w:lineRule="auto"/>
      </w:pPr>
      <w:r>
        <w:separator/>
      </w:r>
    </w:p>
  </w:endnote>
  <w:endnote w:type="continuationSeparator" w:id="0">
    <w:p w14:paraId="13E96CAF" w14:textId="77777777" w:rsidR="00710891" w:rsidRDefault="00710891" w:rsidP="003B3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Arial-BoldItalic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20946" w14:textId="77777777" w:rsidR="00710891" w:rsidRDefault="00710891" w:rsidP="003B3BCF">
      <w:pPr>
        <w:spacing w:after="0" w:line="240" w:lineRule="auto"/>
      </w:pPr>
      <w:r>
        <w:separator/>
      </w:r>
    </w:p>
  </w:footnote>
  <w:footnote w:type="continuationSeparator" w:id="0">
    <w:p w14:paraId="41472AC8" w14:textId="77777777" w:rsidR="00710891" w:rsidRDefault="00710891" w:rsidP="003B3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BFB03" w14:textId="3A7F299F" w:rsidR="003B3BCF" w:rsidRPr="003B3BCF" w:rsidRDefault="003B3BCF" w:rsidP="003B3BCF">
    <w:pPr>
      <w:pStyle w:val="Intestazione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AC711C"/>
    <w:multiLevelType w:val="hybridMultilevel"/>
    <w:tmpl w:val="5E22A98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AD0C92"/>
    <w:multiLevelType w:val="hybridMultilevel"/>
    <w:tmpl w:val="F62E00EC"/>
    <w:lvl w:ilvl="0" w:tplc="71BA4B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E7472F"/>
    <w:multiLevelType w:val="hybridMultilevel"/>
    <w:tmpl w:val="44F042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03620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01349636">
    <w:abstractNumId w:val="0"/>
  </w:num>
  <w:num w:numId="3" w16cid:durableId="1460563430">
    <w:abstractNumId w:val="2"/>
  </w:num>
  <w:num w:numId="4" w16cid:durableId="2776841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584"/>
    <w:rsid w:val="000B26C6"/>
    <w:rsid w:val="001144F0"/>
    <w:rsid w:val="002040A5"/>
    <w:rsid w:val="002263FA"/>
    <w:rsid w:val="002C4133"/>
    <w:rsid w:val="002F12FB"/>
    <w:rsid w:val="00322178"/>
    <w:rsid w:val="00365629"/>
    <w:rsid w:val="00377FBF"/>
    <w:rsid w:val="003B3BCF"/>
    <w:rsid w:val="003D34DC"/>
    <w:rsid w:val="00423CD8"/>
    <w:rsid w:val="004B1CA0"/>
    <w:rsid w:val="004B23F8"/>
    <w:rsid w:val="0052426A"/>
    <w:rsid w:val="005A6CDC"/>
    <w:rsid w:val="005C18B3"/>
    <w:rsid w:val="005F64F5"/>
    <w:rsid w:val="00640418"/>
    <w:rsid w:val="00710891"/>
    <w:rsid w:val="00733054"/>
    <w:rsid w:val="00740E18"/>
    <w:rsid w:val="00757B65"/>
    <w:rsid w:val="007A5B8C"/>
    <w:rsid w:val="007B1A44"/>
    <w:rsid w:val="007B237E"/>
    <w:rsid w:val="007D1661"/>
    <w:rsid w:val="007F1226"/>
    <w:rsid w:val="00811886"/>
    <w:rsid w:val="00817868"/>
    <w:rsid w:val="00862197"/>
    <w:rsid w:val="008655D7"/>
    <w:rsid w:val="00872B73"/>
    <w:rsid w:val="0088332C"/>
    <w:rsid w:val="00892A26"/>
    <w:rsid w:val="008C6219"/>
    <w:rsid w:val="008F1D3A"/>
    <w:rsid w:val="0092167E"/>
    <w:rsid w:val="0094603C"/>
    <w:rsid w:val="009B1051"/>
    <w:rsid w:val="009B3584"/>
    <w:rsid w:val="00A05E7F"/>
    <w:rsid w:val="00A42158"/>
    <w:rsid w:val="00A915E9"/>
    <w:rsid w:val="00A92201"/>
    <w:rsid w:val="00AC1A36"/>
    <w:rsid w:val="00AF1830"/>
    <w:rsid w:val="00AF5AF2"/>
    <w:rsid w:val="00B10D61"/>
    <w:rsid w:val="00B405E5"/>
    <w:rsid w:val="00C20653"/>
    <w:rsid w:val="00C375C6"/>
    <w:rsid w:val="00C60104"/>
    <w:rsid w:val="00D67DD2"/>
    <w:rsid w:val="00E22821"/>
    <w:rsid w:val="00E27FC3"/>
    <w:rsid w:val="00E43897"/>
    <w:rsid w:val="00E73B9B"/>
    <w:rsid w:val="00EF7045"/>
    <w:rsid w:val="00F9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A22DE3"/>
  <w15:chartTrackingRefBased/>
  <w15:docId w15:val="{594E013A-EE10-42C7-AC2E-B9508E07D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B3B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B3BCF"/>
  </w:style>
  <w:style w:type="paragraph" w:styleId="Pidipagina">
    <w:name w:val="footer"/>
    <w:basedOn w:val="Normale"/>
    <w:link w:val="PidipaginaCarattere"/>
    <w:uiPriority w:val="99"/>
    <w:unhideWhenUsed/>
    <w:rsid w:val="003B3B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3BCF"/>
  </w:style>
  <w:style w:type="paragraph" w:styleId="Paragrafoelenco">
    <w:name w:val="List Paragraph"/>
    <w:basedOn w:val="Normale"/>
    <w:uiPriority w:val="34"/>
    <w:qFormat/>
    <w:rsid w:val="001144F0"/>
    <w:pPr>
      <w:spacing w:line="256" w:lineRule="auto"/>
      <w:ind w:left="720"/>
      <w:contextualSpacing/>
    </w:pPr>
  </w:style>
  <w:style w:type="character" w:customStyle="1" w:styleId="fontstyle01">
    <w:name w:val="fontstyle01"/>
    <w:basedOn w:val="Carpredefinitoparagrafo"/>
    <w:rsid w:val="002C4133"/>
    <w:rPr>
      <w:rFonts w:ascii="Arial-BoldMT" w:hAnsi="Arial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Carpredefinitoparagrafo"/>
    <w:rsid w:val="002C4133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61">
    <w:name w:val="fontstyle61"/>
    <w:basedOn w:val="Carpredefinitoparagrafo"/>
    <w:rsid w:val="00640418"/>
    <w:rPr>
      <w:rFonts w:ascii="Arial-BoldItalicMT" w:hAnsi="Arial-BoldItalicMT" w:hint="default"/>
      <w:b/>
      <w:bCs/>
      <w:i/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2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 Davini</dc:creator>
  <cp:keywords/>
  <dc:description/>
  <cp:lastModifiedBy>Anna Narciso</cp:lastModifiedBy>
  <cp:revision>3</cp:revision>
  <dcterms:created xsi:type="dcterms:W3CDTF">2022-04-06T10:48:00Z</dcterms:created>
  <dcterms:modified xsi:type="dcterms:W3CDTF">2022-04-06T10:48:00Z</dcterms:modified>
</cp:coreProperties>
</file>